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AC" w:rsidRPr="005F47AC" w:rsidRDefault="005F47AC" w:rsidP="005F4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F47A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5F47AC" w:rsidRPr="005F47AC" w:rsidRDefault="005F47AC" w:rsidP="005F4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7AC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Генеральный директор ООО  «Зодчий»</w:t>
      </w:r>
    </w:p>
    <w:p w:rsidR="005F47AC" w:rsidRPr="005F47AC" w:rsidRDefault="005F47AC" w:rsidP="005F4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7AC" w:rsidRPr="005F47AC" w:rsidRDefault="005F47AC" w:rsidP="005F4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7AC" w:rsidRPr="005F47AC" w:rsidRDefault="005F47AC" w:rsidP="005F47A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_____________   В.Д. Шабунин</w:t>
      </w:r>
    </w:p>
    <w:p w:rsidR="005F47AC" w:rsidRPr="005F47AC" w:rsidRDefault="005F47AC" w:rsidP="005F47A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7AC" w:rsidRPr="005F47AC" w:rsidRDefault="005F47AC" w:rsidP="005F47A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47AC" w:rsidRPr="005F47AC" w:rsidRDefault="005F47AC" w:rsidP="005F47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F47AC" w:rsidRPr="005F47AC" w:rsidRDefault="005F47AC" w:rsidP="005F47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F47AC" w:rsidRPr="005F47AC" w:rsidRDefault="005F47AC" w:rsidP="005F47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F47AC" w:rsidRPr="005F47AC" w:rsidRDefault="005F47AC" w:rsidP="005F47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F47AC" w:rsidRPr="005F47AC" w:rsidRDefault="005F47AC" w:rsidP="005F4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47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на 27.10</w:t>
      </w:r>
      <w:r w:rsidRPr="005F47AC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.2015г.</w:t>
      </w:r>
    </w:p>
    <w:p w:rsidR="005F47AC" w:rsidRPr="005F47AC" w:rsidRDefault="005F47AC" w:rsidP="005F47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F47AC" w:rsidRPr="005F47AC" w:rsidRDefault="005F47AC" w:rsidP="005F47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47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Многоэтажный жилой дом № 2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5F47AC" w:rsidRPr="005F47AC" w:rsidRDefault="005F47AC" w:rsidP="005F47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F47AC" w:rsidRPr="005F47AC" w:rsidRDefault="005F47AC" w:rsidP="005F47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3FD4" w:rsidRPr="000E3FD4" w:rsidRDefault="000E3FD4" w:rsidP="000E3FD4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0E3FD4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0E3FD4" w:rsidRDefault="000E3FD4" w:rsidP="000E3FD4">
      <w:pPr>
        <w:pStyle w:val="1"/>
        <w:ind w:firstLine="360"/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«</w:t>
      </w:r>
      <w:r>
        <w:rPr>
          <w:spacing w:val="-8"/>
          <w:sz w:val="22"/>
          <w:szCs w:val="22"/>
        </w:rPr>
        <w:t xml:space="preserve">Обеспечение исполнения обязательств в соответствии со ст.13 федерального закона от 30.12.2004 № 214-ФЗ (ред. от 17.06.2010)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(принят ГД ФС РФ 22.12.2004). </w:t>
      </w:r>
    </w:p>
    <w:p w:rsidR="000E3FD4" w:rsidRDefault="000E3FD4" w:rsidP="000E3FD4">
      <w:pPr>
        <w:pStyle w:val="1"/>
        <w:ind w:firstLine="360"/>
        <w:jc w:val="both"/>
        <w:rPr>
          <w:sz w:val="21"/>
          <w:szCs w:val="21"/>
        </w:rPr>
      </w:pPr>
      <w:r>
        <w:rPr>
          <w:spacing w:val="-8"/>
          <w:sz w:val="21"/>
          <w:szCs w:val="21"/>
        </w:rPr>
        <w:t>С</w:t>
      </w:r>
      <w:r>
        <w:rPr>
          <w:rFonts w:ascii="10" w:eastAsia="Calibri" w:hAnsi="10"/>
          <w:iCs/>
          <w:sz w:val="21"/>
          <w:szCs w:val="21"/>
        </w:rPr>
        <w:t xml:space="preserve">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осуществляется </w:t>
      </w:r>
      <w:r>
        <w:rPr>
          <w:sz w:val="21"/>
          <w:szCs w:val="21"/>
        </w:rPr>
        <w:t>Обществом с ограниченной ответственностью «Страховая Инвестиционная Компания», Обществом с ограниченной ответственностью «Региональная страховая компания».</w:t>
      </w:r>
      <w:r>
        <w:rPr>
          <w:color w:val="000000"/>
          <w:sz w:val="21"/>
          <w:szCs w:val="21"/>
        </w:rPr>
        <w:t xml:space="preserve"> </w:t>
      </w:r>
    </w:p>
    <w:p w:rsidR="000E3FD4" w:rsidRDefault="000E3FD4" w:rsidP="005F47AC">
      <w:pPr>
        <w:spacing w:after="120" w:line="240" w:lineRule="auto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5F47AC" w:rsidRPr="005F47AC" w:rsidRDefault="005F47AC" w:rsidP="005F47AC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5F47A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« Договор страхования гражданской ответственности № </w:t>
      </w:r>
      <w:r w:rsidR="000E3FD4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35-1175/002-2015Г</w:t>
      </w:r>
      <w:r w:rsidR="00A538D5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от 27.10</w:t>
      </w:r>
      <w:r w:rsidRPr="005F47A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.2015г., </w:t>
      </w:r>
      <w:r w:rsidR="00A538D5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285</w:t>
      </w:r>
      <w:r w:rsidRPr="005F47AC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.,</w:t>
      </w:r>
    </w:p>
    <w:p w:rsidR="005F47AC" w:rsidRPr="005F47AC" w:rsidRDefault="005F47AC" w:rsidP="005F47AC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5F47AC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Pr="005F47A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</w:t>
      </w:r>
      <w:r w:rsidR="00A538D5" w:rsidRPr="005F47A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№ </w:t>
      </w:r>
      <w:r w:rsidR="00A538D5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35-1175/001-2015Г от 27.10</w:t>
      </w:r>
      <w:r w:rsidRPr="005F47A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.2015г., </w:t>
      </w:r>
      <w:r w:rsidR="00A538D5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105</w:t>
      </w:r>
      <w:r w:rsidRPr="005F47AC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., № </w:t>
      </w:r>
      <w:r w:rsidR="00A538D5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35-1175/004-2015Г от 27.10</w:t>
      </w:r>
      <w:r w:rsidRPr="005F47A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.2015г., </w:t>
      </w:r>
      <w:r w:rsidR="00A538D5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117</w:t>
      </w:r>
      <w:r w:rsidRPr="005F47AC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., </w:t>
      </w:r>
    </w:p>
    <w:p w:rsidR="005F47AC" w:rsidRPr="005F47AC" w:rsidRDefault="005F47AC" w:rsidP="005F47AC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5F47AC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Pr="005F47A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</w:t>
      </w:r>
      <w:r w:rsidR="00A538D5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35-1175/003-2015Г от 27.10</w:t>
      </w:r>
      <w:r w:rsidRPr="005F47A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.2015г., </w:t>
      </w:r>
      <w:r w:rsidR="00A538D5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30</w:t>
      </w:r>
      <w:r w:rsidRPr="005F47AC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. </w:t>
      </w:r>
    </w:p>
    <w:p w:rsidR="005F47AC" w:rsidRPr="005F47AC" w:rsidRDefault="005F47AC" w:rsidP="005F47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Страховщик: </w:t>
      </w:r>
    </w:p>
    <w:p w:rsidR="005F47AC" w:rsidRPr="005F47AC" w:rsidRDefault="005F47AC" w:rsidP="005F47AC">
      <w:pPr>
        <w:spacing w:after="0"/>
        <w:rPr>
          <w:rFonts w:ascii="Times New Roman" w:eastAsia="Times New Roman" w:hAnsi="Times New Roman" w:cs="Times New Roman"/>
          <w:b/>
        </w:rPr>
      </w:pPr>
      <w:r w:rsidRPr="005F47AC">
        <w:rPr>
          <w:rFonts w:ascii="Times New Roman" w:eastAsia="Times New Roman" w:hAnsi="Times New Roman" w:cs="Times New Roman"/>
          <w:b/>
        </w:rPr>
        <w:t>Общество с ограниченной ответственностью «</w:t>
      </w:r>
      <w:r w:rsidR="00A538D5">
        <w:rPr>
          <w:rFonts w:ascii="Times New Roman" w:eastAsia="Times New Roman" w:hAnsi="Times New Roman" w:cs="Times New Roman"/>
          <w:b/>
        </w:rPr>
        <w:t>Региональная страховая компания</w:t>
      </w:r>
      <w:r w:rsidRPr="005F47AC">
        <w:rPr>
          <w:rFonts w:ascii="Times New Roman" w:eastAsia="Times New Roman" w:hAnsi="Times New Roman" w:cs="Times New Roman"/>
          <w:b/>
        </w:rPr>
        <w:t>»</w:t>
      </w:r>
    </w:p>
    <w:p w:rsidR="005F47AC" w:rsidRPr="005F47AC" w:rsidRDefault="00A538D5" w:rsidP="005F47AC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109457</w:t>
      </w:r>
      <w:r w:rsidR="005F47AC" w:rsidRPr="005F47A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Москва</w:t>
      </w:r>
      <w:r w:rsidR="005F47AC" w:rsidRPr="005F47A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Окская, д. 13</w:t>
      </w:r>
      <w:r w:rsidR="005F47AC" w:rsidRPr="005F47A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офис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4501</w:t>
      </w:r>
      <w:r w:rsidR="005F47AC" w:rsidRPr="005F47A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5F47AC" w:rsidRPr="005F47AC">
        <w:rPr>
          <w:rFonts w:ascii="Times New Roman" w:eastAsia="Times New Roman" w:hAnsi="Times New Roman" w:cs="Times New Roman"/>
        </w:rPr>
        <w:t xml:space="preserve">ИНН </w:t>
      </w:r>
      <w:r>
        <w:rPr>
          <w:rFonts w:ascii="Times New Roman" w:eastAsia="Times New Roman" w:hAnsi="Times New Roman" w:cs="Times New Roman"/>
        </w:rPr>
        <w:t>1832008660</w:t>
      </w:r>
      <w:r w:rsidR="005F47AC" w:rsidRPr="005F47AC">
        <w:rPr>
          <w:rFonts w:ascii="Times New Roman" w:eastAsia="Times New Roman" w:hAnsi="Times New Roman" w:cs="Times New Roman"/>
        </w:rPr>
        <w:t>, ОГРН 102</w:t>
      </w:r>
      <w:r>
        <w:rPr>
          <w:rFonts w:ascii="Times New Roman" w:eastAsia="Times New Roman" w:hAnsi="Times New Roman" w:cs="Times New Roman"/>
        </w:rPr>
        <w:t>1801434643</w:t>
      </w:r>
      <w:r w:rsidR="005F47AC" w:rsidRPr="005F47AC">
        <w:rPr>
          <w:rFonts w:ascii="Times New Roman" w:eastAsia="Times New Roman" w:hAnsi="Times New Roman" w:cs="Times New Roman"/>
        </w:rPr>
        <w:t>.</w:t>
      </w:r>
    </w:p>
    <w:p w:rsidR="005F47AC" w:rsidRPr="005F47AC" w:rsidRDefault="005F47AC" w:rsidP="005F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AC" w:rsidRPr="005F47AC" w:rsidRDefault="005F47AC" w:rsidP="005F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AC" w:rsidRPr="005F47AC" w:rsidRDefault="005F47AC" w:rsidP="005F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AC" w:rsidRPr="005F47AC" w:rsidRDefault="005F47AC" w:rsidP="005F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AC" w:rsidRPr="005F47AC" w:rsidRDefault="005F47AC" w:rsidP="005F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AC" w:rsidRPr="005F47AC" w:rsidRDefault="005F47AC" w:rsidP="005F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AC" w:rsidRPr="005F47AC" w:rsidRDefault="005F47AC" w:rsidP="005F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AC" w:rsidRPr="005F47AC" w:rsidRDefault="005F47AC" w:rsidP="005F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AC" w:rsidRPr="005F47AC" w:rsidRDefault="005F47AC" w:rsidP="005F47AC">
      <w:pPr>
        <w:rPr>
          <w:rFonts w:ascii="Calibri" w:eastAsia="Calibri" w:hAnsi="Calibri" w:cs="Times New Roman"/>
        </w:rPr>
      </w:pPr>
    </w:p>
    <w:p w:rsidR="005F47AC" w:rsidRPr="005F47AC" w:rsidRDefault="005F47AC" w:rsidP="005F47AC">
      <w:pPr>
        <w:rPr>
          <w:rFonts w:ascii="Calibri" w:eastAsia="Calibri" w:hAnsi="Calibri" w:cs="Times New Roman"/>
        </w:rPr>
      </w:pPr>
    </w:p>
    <w:sectPr w:rsidR="005F47AC" w:rsidRPr="005F47AC" w:rsidSect="00D85058">
      <w:footerReference w:type="even" r:id="rId7"/>
      <w:pgSz w:w="11906" w:h="16838" w:code="9"/>
      <w:pgMar w:top="1134" w:right="907" w:bottom="1418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488C">
      <w:pPr>
        <w:spacing w:after="0" w:line="240" w:lineRule="auto"/>
      </w:pPr>
      <w:r>
        <w:separator/>
      </w:r>
    </w:p>
  </w:endnote>
  <w:endnote w:type="continuationSeparator" w:id="0">
    <w:p w:rsidR="00000000" w:rsidRDefault="006B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0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58" w:rsidRDefault="00A538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5058" w:rsidRDefault="006B48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488C">
      <w:pPr>
        <w:spacing w:after="0" w:line="240" w:lineRule="auto"/>
      </w:pPr>
      <w:r>
        <w:separator/>
      </w:r>
    </w:p>
  </w:footnote>
  <w:footnote w:type="continuationSeparator" w:id="0">
    <w:p w:rsidR="00000000" w:rsidRDefault="006B4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5C"/>
    <w:rsid w:val="000E3FD4"/>
    <w:rsid w:val="000E62FB"/>
    <w:rsid w:val="005F47AC"/>
    <w:rsid w:val="006B488C"/>
    <w:rsid w:val="00A538D5"/>
    <w:rsid w:val="00D5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F47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F47AC"/>
    <w:rPr>
      <w:rFonts w:ascii="Calibri" w:eastAsia="Calibri" w:hAnsi="Calibri" w:cs="Times New Roman"/>
    </w:rPr>
  </w:style>
  <w:style w:type="character" w:styleId="a5">
    <w:name w:val="page number"/>
    <w:basedOn w:val="a0"/>
    <w:rsid w:val="005F47AC"/>
  </w:style>
  <w:style w:type="paragraph" w:customStyle="1" w:styleId="1">
    <w:name w:val="Обычный1"/>
    <w:rsid w:val="000E3F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F47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F47AC"/>
    <w:rPr>
      <w:rFonts w:ascii="Calibri" w:eastAsia="Calibri" w:hAnsi="Calibri" w:cs="Times New Roman"/>
    </w:rPr>
  </w:style>
  <w:style w:type="character" w:styleId="a5">
    <w:name w:val="page number"/>
    <w:basedOn w:val="a0"/>
    <w:rsid w:val="005F47AC"/>
  </w:style>
  <w:style w:type="paragraph" w:customStyle="1" w:styleId="1">
    <w:name w:val="Обычный1"/>
    <w:rsid w:val="000E3F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2015-10-27T06:34:00Z</cp:lastPrinted>
  <dcterms:created xsi:type="dcterms:W3CDTF">2016-07-30T02:22:00Z</dcterms:created>
  <dcterms:modified xsi:type="dcterms:W3CDTF">2016-07-30T02:22:00Z</dcterms:modified>
</cp:coreProperties>
</file>